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A8819" w14:textId="06A25CC6" w:rsidR="00340404" w:rsidRPr="00972193" w:rsidRDefault="00AD33C8" w:rsidP="0050383C">
      <w:pPr>
        <w:ind w:left="284" w:hanging="284"/>
        <w:jc w:val="center"/>
        <w:rPr>
          <w:rFonts w:ascii="Cambria" w:hAnsi="Cambria"/>
          <w:b/>
          <w:sz w:val="22"/>
          <w:szCs w:val="22"/>
        </w:rPr>
      </w:pPr>
      <w:bookmarkStart w:id="0" w:name="OLE_LINK2"/>
      <w:bookmarkStart w:id="1" w:name="OLE_LINK1"/>
      <w:r w:rsidRPr="00972193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1584" behindDoc="0" locked="0" layoutInCell="1" allowOverlap="1" wp14:anchorId="549A886F" wp14:editId="39D0498C">
                <wp:simplePos x="0" y="0"/>
                <wp:positionH relativeFrom="column">
                  <wp:posOffset>51435</wp:posOffset>
                </wp:positionH>
                <wp:positionV relativeFrom="page">
                  <wp:posOffset>-144145</wp:posOffset>
                </wp:positionV>
                <wp:extent cx="6059805" cy="68580"/>
                <wp:effectExtent l="0" t="0" r="0" b="7620"/>
                <wp:wrapNone/>
                <wp:docPr id="1423356338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9805" cy="68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A8874" w14:textId="77777777" w:rsidR="00913FD4" w:rsidRDefault="00913FD4" w:rsidP="00340404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</w:p>
                          <w:p w14:paraId="549A8875" w14:textId="77777777" w:rsidR="00913FD4" w:rsidRDefault="00913FD4" w:rsidP="0034040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49A8876" w14:textId="77777777" w:rsidR="00913FD4" w:rsidRDefault="00913FD4" w:rsidP="00340404">
                            <w:pPr>
                              <w:jc w:val="both"/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</w:pPr>
                          </w:p>
                          <w:p w14:paraId="549A8877" w14:textId="77777777" w:rsidR="00913FD4" w:rsidRDefault="00913FD4" w:rsidP="00340404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9A886F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4.05pt;margin-top:-11.35pt;width:477.15pt;height:5.4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" strokecolor="silver" strokeweight=".5pt">
                <v:textbox inset="7.45pt,3.85pt,7.45pt,3.85pt">
                  <w:txbxContent>
                    <w:p w14:paraId="549A8874" w14:textId="77777777" w:rsidR="00913FD4" w:rsidRDefault="00913FD4" w:rsidP="00340404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t xml:space="preserve">  </w:t>
                      </w:r>
                      <w:r>
                        <w:rPr>
                          <w:rFonts w:ascii="Arial" w:hAnsi="Arial" w:cs="Arial"/>
                        </w:rPr>
                        <w:t xml:space="preserve">     </w:t>
                      </w:r>
                    </w:p>
                    <w:p w14:paraId="549A8875" w14:textId="77777777" w:rsidR="00913FD4" w:rsidRDefault="00913FD4" w:rsidP="00340404">
                      <w:pPr>
                        <w:rPr>
                          <w:rFonts w:ascii="Arial" w:hAnsi="Arial" w:cs="Arial"/>
                        </w:rPr>
                      </w:pPr>
                    </w:p>
                    <w:p w14:paraId="549A8876" w14:textId="77777777" w:rsidR="00913FD4" w:rsidRDefault="00913FD4" w:rsidP="00340404">
                      <w:pPr>
                        <w:jc w:val="both"/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</w:pPr>
                    </w:p>
                    <w:p w14:paraId="549A8877" w14:textId="77777777" w:rsidR="00913FD4" w:rsidRDefault="00913FD4" w:rsidP="00340404"/>
                  </w:txbxContent>
                </v:textbox>
                <w10:wrap anchory="page"/>
              </v:shape>
            </w:pict>
          </mc:Fallback>
        </mc:AlternateContent>
      </w:r>
    </w:p>
    <w:bookmarkEnd w:id="0"/>
    <w:bookmarkEnd w:id="1"/>
    <w:p w14:paraId="549A881A" w14:textId="53CFEFF2" w:rsidR="00EF513E" w:rsidRPr="00972193" w:rsidRDefault="00EF513E" w:rsidP="0050383C">
      <w:pPr>
        <w:ind w:left="284" w:hanging="284"/>
        <w:rPr>
          <w:sz w:val="22"/>
          <w:szCs w:val="22"/>
        </w:rPr>
      </w:pPr>
      <w:r w:rsidRPr="00972193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49A882A" w14:textId="3EE48A65" w:rsidR="00F26923" w:rsidRPr="00972193" w:rsidRDefault="00F26923" w:rsidP="0050383C">
      <w:pPr>
        <w:ind w:left="284" w:hanging="284"/>
        <w:jc w:val="center"/>
        <w:rPr>
          <w:iCs/>
          <w:sz w:val="22"/>
          <w:szCs w:val="22"/>
          <w:lang w:val="en-US"/>
        </w:rPr>
      </w:pPr>
    </w:p>
    <w:p w14:paraId="549A882B" w14:textId="5377B948" w:rsidR="00340404" w:rsidRPr="00972193" w:rsidRDefault="00340404" w:rsidP="0050383C">
      <w:pPr>
        <w:ind w:left="284" w:hanging="284"/>
        <w:rPr>
          <w:sz w:val="22"/>
          <w:szCs w:val="22"/>
          <w:lang w:val="en-US"/>
        </w:rPr>
      </w:pPr>
    </w:p>
    <w:p w14:paraId="2B41B0EC" w14:textId="0736683D" w:rsidR="00123E16" w:rsidRDefault="00123E16" w:rsidP="00123E16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lang w:eastAsia="en-US"/>
        </w:rPr>
      </w:pPr>
      <w:r>
        <w:rPr>
          <w:noProof/>
        </w:rPr>
        <w:drawing>
          <wp:inline distT="0" distB="0" distL="0" distR="0" wp14:anchorId="4D49ACD3" wp14:editId="3E6CEB27">
            <wp:extent cx="5850890" cy="600710"/>
            <wp:effectExtent l="0" t="0" r="0" b="0"/>
            <wp:docPr id="41369755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D87A3" w14:textId="77777777" w:rsidR="00123E16" w:rsidRDefault="00123E16" w:rsidP="00123E16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lang w:eastAsia="en-US"/>
        </w:rPr>
      </w:pPr>
    </w:p>
    <w:p w14:paraId="6F28B1B5" w14:textId="12127063" w:rsidR="00123E16" w:rsidRDefault="00606759" w:rsidP="00123E16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lang w:eastAsia="en-US"/>
        </w:rPr>
      </w:pPr>
      <w:r>
        <w:rPr>
          <w:rFonts w:ascii="Calibri" w:eastAsia="Calibri" w:hAnsi="Calibri" w:cs="Calibri"/>
          <w:b/>
          <w:i/>
          <w:iCs/>
          <w:lang w:eastAsia="en-US"/>
        </w:rPr>
        <w:t xml:space="preserve">ALLEGATO C </w:t>
      </w:r>
    </w:p>
    <w:p w14:paraId="68424E59" w14:textId="77777777" w:rsidR="00606759" w:rsidRDefault="00606759" w:rsidP="00123E16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lang w:eastAsia="en-US"/>
        </w:rPr>
      </w:pPr>
    </w:p>
    <w:p w14:paraId="43D54895" w14:textId="77777777" w:rsidR="00123E16" w:rsidRDefault="00123E16" w:rsidP="00123E1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/>
          <w:i/>
          <w:iCs/>
          <w:lang w:eastAsia="en-US"/>
        </w:rPr>
      </w:pPr>
      <w:r w:rsidRPr="00746ABA">
        <w:rPr>
          <w:rFonts w:ascii="Calibri" w:eastAsia="Calibri" w:hAnsi="Calibri" w:cs="Calibri"/>
          <w:b/>
          <w:i/>
          <w:iCs/>
          <w:lang w:eastAsia="en-US"/>
        </w:rPr>
        <w:t xml:space="preserve">OGGETTO: DICHIARAZIONE DI INSUSSISTENZA CAUSE OSTATIVE PER IL RUOLO </w:t>
      </w:r>
      <w:r>
        <w:rPr>
          <w:rFonts w:ascii="Calibri" w:eastAsia="Calibri" w:hAnsi="Calibri" w:cs="Calibri"/>
          <w:b/>
          <w:i/>
          <w:iCs/>
          <w:lang w:eastAsia="en-US"/>
        </w:rPr>
        <w:t>DI</w:t>
      </w:r>
    </w:p>
    <w:p w14:paraId="03608394" w14:textId="324CB555" w:rsidR="00123E16" w:rsidRDefault="00123E16" w:rsidP="00123E1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/>
          <w:i/>
          <w:iCs/>
          <w:lang w:eastAsia="en-US"/>
        </w:rPr>
      </w:pPr>
      <w:r>
        <w:rPr>
          <w:rFonts w:ascii="Calibri" w:eastAsia="Calibri" w:hAnsi="Calibri" w:cs="Calibri"/>
          <w:b/>
          <w:i/>
          <w:iCs/>
          <w:lang w:eastAsia="en-US"/>
        </w:rPr>
        <w:t>DOCENTE ESPERTO A VALERE SU:</w:t>
      </w:r>
    </w:p>
    <w:p w14:paraId="45C366A2" w14:textId="77777777" w:rsidR="00263FB5" w:rsidRPr="00263FB5" w:rsidRDefault="00C26258" w:rsidP="00263FB5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  <w:r w:rsidRPr="00D775D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Fondi Strutturali Europei – Programma Nazionale “Scuola e competenze” 2021-2027</w:t>
      </w:r>
      <w:r w:rsidR="00263FB5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 xml:space="preserve">- </w:t>
      </w:r>
      <w:r w:rsidR="00263FB5" w:rsidRPr="00263FB5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 xml:space="preserve">– Fondo sociale europeo plus (FSE+) – Priorità 1 – Scuola e competenze (FSE+), Obiettivo specifico ESO4.6 – sotto-azione ESO4.6. A.1B.- Interventi di cui al decreto n. 175 del 09/09/2025 del Ministro dell’istruzione e del merito – Avviso pubblico prot. n. AOOGABMI-53338 del 09/03/2026 – “Agenda Sud”    </w:t>
      </w:r>
    </w:p>
    <w:p w14:paraId="141FD94F" w14:textId="74451EA7" w:rsidR="00C26258" w:rsidRPr="00D775D6" w:rsidRDefault="00263FB5" w:rsidP="00263FB5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  <w:r w:rsidRPr="00263FB5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CUP I54D25009670007 - TITOLO: SEMINA IL FUTURO</w:t>
      </w:r>
    </w:p>
    <w:p w14:paraId="6FAFA633" w14:textId="77777777" w:rsidR="009D435D" w:rsidRDefault="009D435D" w:rsidP="00123E1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/>
          <w:i/>
          <w:iCs/>
          <w:lang w:eastAsia="en-US"/>
        </w:rPr>
      </w:pPr>
    </w:p>
    <w:p w14:paraId="33394FAB" w14:textId="77777777" w:rsidR="009D435D" w:rsidRPr="00746ABA" w:rsidRDefault="009D435D" w:rsidP="00123E1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/>
          <w:i/>
          <w:iCs/>
          <w:lang w:eastAsia="en-US"/>
        </w:rPr>
      </w:pPr>
    </w:p>
    <w:p w14:paraId="767EC273" w14:textId="77F69B01" w:rsidR="008C4A30" w:rsidRDefault="008C4A30" w:rsidP="008C4A30">
      <w:pPr>
        <w:jc w:val="center"/>
      </w:pPr>
      <w:r>
        <w:t>AUTORIZZAZIONE</w:t>
      </w:r>
    </w:p>
    <w:p w14:paraId="6C0FE0F8" w14:textId="77777777" w:rsidR="008C4A30" w:rsidRDefault="008C4A30" w:rsidP="008C4A30">
      <w:pPr>
        <w:jc w:val="center"/>
      </w:pPr>
    </w:p>
    <w:p w14:paraId="5D300B68" w14:textId="77777777" w:rsidR="008C4A30" w:rsidRDefault="008C4A30" w:rsidP="008C4A30">
      <w:pPr>
        <w:jc w:val="both"/>
      </w:pPr>
      <w:r>
        <w:t xml:space="preserve">All'uso dei dati personali in ottemperanza al </w:t>
      </w:r>
      <w:proofErr w:type="spellStart"/>
      <w:r>
        <w:t>D.Lgs.</w:t>
      </w:r>
      <w:proofErr w:type="spellEnd"/>
      <w:r>
        <w:t xml:space="preserve"> 30 giugno 2003, n. 196 e successive modifiche ed integrazioni </w:t>
      </w:r>
    </w:p>
    <w:p w14:paraId="057FB34A" w14:textId="77777777" w:rsidR="008C4A30" w:rsidRDefault="008C4A30" w:rsidP="008C4A30">
      <w:pPr>
        <w:jc w:val="both"/>
      </w:pPr>
    </w:p>
    <w:p w14:paraId="216A597B" w14:textId="77777777" w:rsidR="008C4A30" w:rsidRDefault="008C4A30" w:rsidP="008C4A30">
      <w:pPr>
        <w:jc w:val="both"/>
      </w:pPr>
    </w:p>
    <w:p w14:paraId="749F0F93" w14:textId="0F0DD9D4" w:rsidR="0032154F" w:rsidRDefault="008C4A30" w:rsidP="008C4A30">
      <w:pPr>
        <w:spacing w:line="276" w:lineRule="auto"/>
        <w:jc w:val="both"/>
      </w:pPr>
      <w:r>
        <w:t xml:space="preserve">II/la sottoscritto/a_______________________________________________________ con la presente, ai sensi degli articoli 13 e23 del </w:t>
      </w:r>
      <w:proofErr w:type="spellStart"/>
      <w:r>
        <w:t>D.Lgs.</w:t>
      </w:r>
      <w:proofErr w:type="spellEnd"/>
      <w:r>
        <w:t xml:space="preserve"> 196/2003 (di seguito indicato come "Codice Privacy") e successive modificazioni e integrazioni, AUTORIZZA l’Istituto Comprensivo Casale di Brindisi al trattamento, anche con l'ausilio di mezzi informatici e telematici, dei dati personali forniti dal sottoscritto; prende inoltre atto che, ai sensi del "Codice Privacy", titolare del trattamento dei dati è l'Istituto sopra citato e che il sottoscritto potrà esercitare, in qualunque momento, tutti i diritti di accesso ai propri dati personali previsti dall'art. 7 del "Codice Privacy" (ivi inclusi, a titolo esemplificativo e non esaustivo, il diritto di ottenere la conferma dell'esistenza degli stessi, conoscerne il contenuto e le finalità e modalità di trattamento, verificarne l'esattezza, richiedere eventuali integrazioni, modifiche e/o la cancellazione, nonché l'opposizione al trattamento degli stessi)</w:t>
      </w:r>
    </w:p>
    <w:p w14:paraId="6CBB54E2" w14:textId="77777777" w:rsidR="008C4A30" w:rsidRDefault="008C4A30" w:rsidP="008C4A30">
      <w:pPr>
        <w:spacing w:line="276" w:lineRule="auto"/>
        <w:jc w:val="both"/>
      </w:pPr>
    </w:p>
    <w:p w14:paraId="467A0F89" w14:textId="41AFE48C" w:rsidR="008C4A30" w:rsidRPr="0032154F" w:rsidRDefault="008C4A30" w:rsidP="008C4A30">
      <w:pPr>
        <w:spacing w:line="276" w:lineRule="auto"/>
        <w:jc w:val="both"/>
      </w:pPr>
      <w:r>
        <w:t>Data…………………………………….           Firma…………………………………</w:t>
      </w:r>
    </w:p>
    <w:sectPr w:rsidR="008C4A30" w:rsidRPr="0032154F" w:rsidSect="0050383C">
      <w:pgSz w:w="11906" w:h="16838"/>
      <w:pgMar w:top="142" w:right="1558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913E4"/>
    <w:multiLevelType w:val="hybridMultilevel"/>
    <w:tmpl w:val="294EDA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175C0"/>
    <w:multiLevelType w:val="hybridMultilevel"/>
    <w:tmpl w:val="B1BC18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2702129">
    <w:abstractNumId w:val="0"/>
  </w:num>
  <w:num w:numId="2" w16cid:durableId="538589300">
    <w:abstractNumId w:val="1"/>
  </w:num>
  <w:num w:numId="3" w16cid:durableId="12043195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53204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0C1"/>
    <w:rsid w:val="00002493"/>
    <w:rsid w:val="00004C45"/>
    <w:rsid w:val="000115DA"/>
    <w:rsid w:val="000152B8"/>
    <w:rsid w:val="00016071"/>
    <w:rsid w:val="00031B58"/>
    <w:rsid w:val="00051F40"/>
    <w:rsid w:val="000611B2"/>
    <w:rsid w:val="0006224C"/>
    <w:rsid w:val="00063A46"/>
    <w:rsid w:val="0006464C"/>
    <w:rsid w:val="00071228"/>
    <w:rsid w:val="000731E0"/>
    <w:rsid w:val="00074CB1"/>
    <w:rsid w:val="00074D65"/>
    <w:rsid w:val="000913E5"/>
    <w:rsid w:val="00092630"/>
    <w:rsid w:val="000926B9"/>
    <w:rsid w:val="000964CD"/>
    <w:rsid w:val="000B6DB5"/>
    <w:rsid w:val="000C5442"/>
    <w:rsid w:val="000D413F"/>
    <w:rsid w:val="000D77A4"/>
    <w:rsid w:val="000E48AE"/>
    <w:rsid w:val="00100C2E"/>
    <w:rsid w:val="001053B8"/>
    <w:rsid w:val="00105D56"/>
    <w:rsid w:val="001075F4"/>
    <w:rsid w:val="00117A90"/>
    <w:rsid w:val="00117D06"/>
    <w:rsid w:val="00122992"/>
    <w:rsid w:val="00123E16"/>
    <w:rsid w:val="00126675"/>
    <w:rsid w:val="0012679B"/>
    <w:rsid w:val="00126AA9"/>
    <w:rsid w:val="00140BD7"/>
    <w:rsid w:val="00142015"/>
    <w:rsid w:val="0014386D"/>
    <w:rsid w:val="001508C3"/>
    <w:rsid w:val="00151DF0"/>
    <w:rsid w:val="00170B16"/>
    <w:rsid w:val="001724A6"/>
    <w:rsid w:val="00173FBB"/>
    <w:rsid w:val="001742D7"/>
    <w:rsid w:val="00180C85"/>
    <w:rsid w:val="00186AFA"/>
    <w:rsid w:val="00190600"/>
    <w:rsid w:val="00192857"/>
    <w:rsid w:val="00193769"/>
    <w:rsid w:val="001B0D3B"/>
    <w:rsid w:val="001B1D5C"/>
    <w:rsid w:val="001B1F82"/>
    <w:rsid w:val="001B3443"/>
    <w:rsid w:val="001C5494"/>
    <w:rsid w:val="001D11DE"/>
    <w:rsid w:val="001D240B"/>
    <w:rsid w:val="001D52AE"/>
    <w:rsid w:val="0020312C"/>
    <w:rsid w:val="002031C2"/>
    <w:rsid w:val="00213865"/>
    <w:rsid w:val="00213E3C"/>
    <w:rsid w:val="002213CD"/>
    <w:rsid w:val="00222681"/>
    <w:rsid w:val="002303E7"/>
    <w:rsid w:val="00233698"/>
    <w:rsid w:val="00241EF0"/>
    <w:rsid w:val="002427D2"/>
    <w:rsid w:val="002441C0"/>
    <w:rsid w:val="002552AF"/>
    <w:rsid w:val="002565BC"/>
    <w:rsid w:val="00256AAA"/>
    <w:rsid w:val="00263FB5"/>
    <w:rsid w:val="002734E8"/>
    <w:rsid w:val="002749FD"/>
    <w:rsid w:val="00276EEC"/>
    <w:rsid w:val="002862AF"/>
    <w:rsid w:val="00296565"/>
    <w:rsid w:val="002A1E00"/>
    <w:rsid w:val="002A657A"/>
    <w:rsid w:val="002E1735"/>
    <w:rsid w:val="00300AB7"/>
    <w:rsid w:val="00303D2A"/>
    <w:rsid w:val="003121C7"/>
    <w:rsid w:val="003155AA"/>
    <w:rsid w:val="0031604B"/>
    <w:rsid w:val="00317AA5"/>
    <w:rsid w:val="0032154F"/>
    <w:rsid w:val="003243AE"/>
    <w:rsid w:val="00327B25"/>
    <w:rsid w:val="00330C2C"/>
    <w:rsid w:val="00340404"/>
    <w:rsid w:val="00340F01"/>
    <w:rsid w:val="00356F49"/>
    <w:rsid w:val="0035756E"/>
    <w:rsid w:val="00357EDC"/>
    <w:rsid w:val="003608E2"/>
    <w:rsid w:val="003834F5"/>
    <w:rsid w:val="0038378C"/>
    <w:rsid w:val="003A5EB4"/>
    <w:rsid w:val="003B0D58"/>
    <w:rsid w:val="003B13BF"/>
    <w:rsid w:val="003B1A24"/>
    <w:rsid w:val="003B5640"/>
    <w:rsid w:val="003B6CD3"/>
    <w:rsid w:val="003B7DC9"/>
    <w:rsid w:val="003B7FF1"/>
    <w:rsid w:val="003C138E"/>
    <w:rsid w:val="003C7EFF"/>
    <w:rsid w:val="003D0A29"/>
    <w:rsid w:val="003D4BD0"/>
    <w:rsid w:val="003D7DB3"/>
    <w:rsid w:val="003E1651"/>
    <w:rsid w:val="003F1F09"/>
    <w:rsid w:val="003F61FF"/>
    <w:rsid w:val="00403EBF"/>
    <w:rsid w:val="00406F18"/>
    <w:rsid w:val="00415263"/>
    <w:rsid w:val="00415EF3"/>
    <w:rsid w:val="004173FF"/>
    <w:rsid w:val="004201EF"/>
    <w:rsid w:val="00424860"/>
    <w:rsid w:val="0044299A"/>
    <w:rsid w:val="004432A9"/>
    <w:rsid w:val="00453E33"/>
    <w:rsid w:val="00462D72"/>
    <w:rsid w:val="004774F8"/>
    <w:rsid w:val="00496D00"/>
    <w:rsid w:val="00497BC3"/>
    <w:rsid w:val="004A2D5C"/>
    <w:rsid w:val="004A4210"/>
    <w:rsid w:val="004B5EF1"/>
    <w:rsid w:val="004D2AC9"/>
    <w:rsid w:val="004D471F"/>
    <w:rsid w:val="004D54A0"/>
    <w:rsid w:val="004E50FC"/>
    <w:rsid w:val="004E5714"/>
    <w:rsid w:val="004F36F5"/>
    <w:rsid w:val="004F4D35"/>
    <w:rsid w:val="005006B0"/>
    <w:rsid w:val="00502292"/>
    <w:rsid w:val="0050383C"/>
    <w:rsid w:val="0050575A"/>
    <w:rsid w:val="00506A76"/>
    <w:rsid w:val="00515F1E"/>
    <w:rsid w:val="00523D2E"/>
    <w:rsid w:val="00526064"/>
    <w:rsid w:val="005263B2"/>
    <w:rsid w:val="005306A3"/>
    <w:rsid w:val="00546BE4"/>
    <w:rsid w:val="0055480A"/>
    <w:rsid w:val="00562BD9"/>
    <w:rsid w:val="00563F78"/>
    <w:rsid w:val="00566E35"/>
    <w:rsid w:val="00566EA6"/>
    <w:rsid w:val="005678A7"/>
    <w:rsid w:val="00577469"/>
    <w:rsid w:val="005816B1"/>
    <w:rsid w:val="00581E42"/>
    <w:rsid w:val="00582FF3"/>
    <w:rsid w:val="00583068"/>
    <w:rsid w:val="005A21AD"/>
    <w:rsid w:val="005A4B36"/>
    <w:rsid w:val="005A5486"/>
    <w:rsid w:val="005B0580"/>
    <w:rsid w:val="005B48A4"/>
    <w:rsid w:val="005B60AA"/>
    <w:rsid w:val="005B71C6"/>
    <w:rsid w:val="005B7856"/>
    <w:rsid w:val="005D1233"/>
    <w:rsid w:val="005D5C0D"/>
    <w:rsid w:val="005E4BB0"/>
    <w:rsid w:val="005F1BF3"/>
    <w:rsid w:val="005F42C6"/>
    <w:rsid w:val="005F4937"/>
    <w:rsid w:val="005F7EB1"/>
    <w:rsid w:val="006004CA"/>
    <w:rsid w:val="00606759"/>
    <w:rsid w:val="006106F6"/>
    <w:rsid w:val="00614DF6"/>
    <w:rsid w:val="00622891"/>
    <w:rsid w:val="006306D1"/>
    <w:rsid w:val="006333EA"/>
    <w:rsid w:val="00636F52"/>
    <w:rsid w:val="00657EDC"/>
    <w:rsid w:val="00661F67"/>
    <w:rsid w:val="00665FB2"/>
    <w:rsid w:val="0066737C"/>
    <w:rsid w:val="00670467"/>
    <w:rsid w:val="00676A15"/>
    <w:rsid w:val="006778D2"/>
    <w:rsid w:val="00685097"/>
    <w:rsid w:val="00687216"/>
    <w:rsid w:val="00687D46"/>
    <w:rsid w:val="00691E3F"/>
    <w:rsid w:val="00693847"/>
    <w:rsid w:val="00695DFC"/>
    <w:rsid w:val="006A6D5F"/>
    <w:rsid w:val="006A758C"/>
    <w:rsid w:val="006B6B76"/>
    <w:rsid w:val="006C0D76"/>
    <w:rsid w:val="006C414B"/>
    <w:rsid w:val="006C7DAB"/>
    <w:rsid w:val="006D0F3C"/>
    <w:rsid w:val="006D5705"/>
    <w:rsid w:val="006D6F9A"/>
    <w:rsid w:val="006E1BAA"/>
    <w:rsid w:val="007056E0"/>
    <w:rsid w:val="00715D5E"/>
    <w:rsid w:val="00715F8C"/>
    <w:rsid w:val="00721B13"/>
    <w:rsid w:val="0072398B"/>
    <w:rsid w:val="0073321F"/>
    <w:rsid w:val="0073657D"/>
    <w:rsid w:val="007369AE"/>
    <w:rsid w:val="00746168"/>
    <w:rsid w:val="007531AE"/>
    <w:rsid w:val="007625F1"/>
    <w:rsid w:val="0077022C"/>
    <w:rsid w:val="007870DA"/>
    <w:rsid w:val="0078720C"/>
    <w:rsid w:val="00796DA1"/>
    <w:rsid w:val="007A0D26"/>
    <w:rsid w:val="007A1A13"/>
    <w:rsid w:val="007A3C7B"/>
    <w:rsid w:val="007B63F6"/>
    <w:rsid w:val="007C2B61"/>
    <w:rsid w:val="007C32E2"/>
    <w:rsid w:val="007C4E69"/>
    <w:rsid w:val="007D0914"/>
    <w:rsid w:val="007E7B82"/>
    <w:rsid w:val="007E7CB7"/>
    <w:rsid w:val="00804BB1"/>
    <w:rsid w:val="008067AD"/>
    <w:rsid w:val="00806A35"/>
    <w:rsid w:val="0080711F"/>
    <w:rsid w:val="00807B9D"/>
    <w:rsid w:val="00810715"/>
    <w:rsid w:val="008150B0"/>
    <w:rsid w:val="008166D1"/>
    <w:rsid w:val="0082394E"/>
    <w:rsid w:val="008278E8"/>
    <w:rsid w:val="00841785"/>
    <w:rsid w:val="00842011"/>
    <w:rsid w:val="0084755E"/>
    <w:rsid w:val="008522BE"/>
    <w:rsid w:val="0085339D"/>
    <w:rsid w:val="00855898"/>
    <w:rsid w:val="00863E14"/>
    <w:rsid w:val="00876E05"/>
    <w:rsid w:val="00896531"/>
    <w:rsid w:val="008B131F"/>
    <w:rsid w:val="008C4663"/>
    <w:rsid w:val="008C4A30"/>
    <w:rsid w:val="008C5B24"/>
    <w:rsid w:val="008C6C73"/>
    <w:rsid w:val="008D1072"/>
    <w:rsid w:val="008D18DD"/>
    <w:rsid w:val="008D2068"/>
    <w:rsid w:val="008D7223"/>
    <w:rsid w:val="008E314F"/>
    <w:rsid w:val="008E3570"/>
    <w:rsid w:val="0090383B"/>
    <w:rsid w:val="00906E4C"/>
    <w:rsid w:val="00913FD4"/>
    <w:rsid w:val="00914D4B"/>
    <w:rsid w:val="009369C3"/>
    <w:rsid w:val="00936A77"/>
    <w:rsid w:val="00945E20"/>
    <w:rsid w:val="00947D29"/>
    <w:rsid w:val="0095028C"/>
    <w:rsid w:val="009607B8"/>
    <w:rsid w:val="00962DD4"/>
    <w:rsid w:val="00966629"/>
    <w:rsid w:val="00966E61"/>
    <w:rsid w:val="00972193"/>
    <w:rsid w:val="0098734E"/>
    <w:rsid w:val="0099082F"/>
    <w:rsid w:val="00990A1F"/>
    <w:rsid w:val="00991EE3"/>
    <w:rsid w:val="00992166"/>
    <w:rsid w:val="00993342"/>
    <w:rsid w:val="009958F4"/>
    <w:rsid w:val="009A2EDD"/>
    <w:rsid w:val="009B3152"/>
    <w:rsid w:val="009C1AE7"/>
    <w:rsid w:val="009C2530"/>
    <w:rsid w:val="009C5040"/>
    <w:rsid w:val="009D3CA4"/>
    <w:rsid w:val="009D435D"/>
    <w:rsid w:val="00A015AF"/>
    <w:rsid w:val="00A047F8"/>
    <w:rsid w:val="00A148A9"/>
    <w:rsid w:val="00A205C1"/>
    <w:rsid w:val="00A23C0D"/>
    <w:rsid w:val="00A30052"/>
    <w:rsid w:val="00A36C45"/>
    <w:rsid w:val="00A40B23"/>
    <w:rsid w:val="00A45FD6"/>
    <w:rsid w:val="00A46615"/>
    <w:rsid w:val="00A5363F"/>
    <w:rsid w:val="00A53ED6"/>
    <w:rsid w:val="00A542C4"/>
    <w:rsid w:val="00A56F3C"/>
    <w:rsid w:val="00A658EF"/>
    <w:rsid w:val="00A705A1"/>
    <w:rsid w:val="00A70DFD"/>
    <w:rsid w:val="00A76096"/>
    <w:rsid w:val="00A76553"/>
    <w:rsid w:val="00A809FA"/>
    <w:rsid w:val="00A815F4"/>
    <w:rsid w:val="00A859BF"/>
    <w:rsid w:val="00A87F4B"/>
    <w:rsid w:val="00A9009C"/>
    <w:rsid w:val="00A90FC7"/>
    <w:rsid w:val="00AA0BE8"/>
    <w:rsid w:val="00AA474E"/>
    <w:rsid w:val="00AB1846"/>
    <w:rsid w:val="00AB391E"/>
    <w:rsid w:val="00AB4A0E"/>
    <w:rsid w:val="00AB4F8B"/>
    <w:rsid w:val="00AB7177"/>
    <w:rsid w:val="00AC3F7F"/>
    <w:rsid w:val="00AC512C"/>
    <w:rsid w:val="00AC55B6"/>
    <w:rsid w:val="00AC5E89"/>
    <w:rsid w:val="00AC6B5D"/>
    <w:rsid w:val="00AD0631"/>
    <w:rsid w:val="00AD33C8"/>
    <w:rsid w:val="00AE5228"/>
    <w:rsid w:val="00B01C1E"/>
    <w:rsid w:val="00B02153"/>
    <w:rsid w:val="00B2244B"/>
    <w:rsid w:val="00B236F9"/>
    <w:rsid w:val="00B3434F"/>
    <w:rsid w:val="00B3547B"/>
    <w:rsid w:val="00B415F3"/>
    <w:rsid w:val="00B44C38"/>
    <w:rsid w:val="00B457DF"/>
    <w:rsid w:val="00B46701"/>
    <w:rsid w:val="00B54164"/>
    <w:rsid w:val="00B5782C"/>
    <w:rsid w:val="00B76588"/>
    <w:rsid w:val="00B813F7"/>
    <w:rsid w:val="00B833EF"/>
    <w:rsid w:val="00B83C11"/>
    <w:rsid w:val="00BA0547"/>
    <w:rsid w:val="00BA21DA"/>
    <w:rsid w:val="00BA40C1"/>
    <w:rsid w:val="00BC1706"/>
    <w:rsid w:val="00BD607E"/>
    <w:rsid w:val="00BD6A97"/>
    <w:rsid w:val="00BE4259"/>
    <w:rsid w:val="00BE52E6"/>
    <w:rsid w:val="00BE5832"/>
    <w:rsid w:val="00BF322A"/>
    <w:rsid w:val="00C0679D"/>
    <w:rsid w:val="00C106A6"/>
    <w:rsid w:val="00C26258"/>
    <w:rsid w:val="00C35A61"/>
    <w:rsid w:val="00C36869"/>
    <w:rsid w:val="00C503A6"/>
    <w:rsid w:val="00C50D1C"/>
    <w:rsid w:val="00C5290E"/>
    <w:rsid w:val="00C562DC"/>
    <w:rsid w:val="00C635D4"/>
    <w:rsid w:val="00C71444"/>
    <w:rsid w:val="00C75322"/>
    <w:rsid w:val="00C84DF0"/>
    <w:rsid w:val="00C8744B"/>
    <w:rsid w:val="00C87A80"/>
    <w:rsid w:val="00C96349"/>
    <w:rsid w:val="00CA3416"/>
    <w:rsid w:val="00CA4B63"/>
    <w:rsid w:val="00CB344B"/>
    <w:rsid w:val="00CB46D6"/>
    <w:rsid w:val="00CC0E8C"/>
    <w:rsid w:val="00CC1521"/>
    <w:rsid w:val="00CC1E3B"/>
    <w:rsid w:val="00CC5AB1"/>
    <w:rsid w:val="00CD0219"/>
    <w:rsid w:val="00CD3CC4"/>
    <w:rsid w:val="00CE412C"/>
    <w:rsid w:val="00D014CD"/>
    <w:rsid w:val="00D13B40"/>
    <w:rsid w:val="00D15D82"/>
    <w:rsid w:val="00D3162C"/>
    <w:rsid w:val="00D359EE"/>
    <w:rsid w:val="00D45C7E"/>
    <w:rsid w:val="00D5136F"/>
    <w:rsid w:val="00D53E6F"/>
    <w:rsid w:val="00D55B52"/>
    <w:rsid w:val="00D60576"/>
    <w:rsid w:val="00D70208"/>
    <w:rsid w:val="00D72051"/>
    <w:rsid w:val="00D819AB"/>
    <w:rsid w:val="00D858E5"/>
    <w:rsid w:val="00D91787"/>
    <w:rsid w:val="00D9354A"/>
    <w:rsid w:val="00DA14D7"/>
    <w:rsid w:val="00DA4127"/>
    <w:rsid w:val="00DB0CED"/>
    <w:rsid w:val="00DC2D13"/>
    <w:rsid w:val="00DD47CD"/>
    <w:rsid w:val="00DD6455"/>
    <w:rsid w:val="00DE2CEE"/>
    <w:rsid w:val="00E0284B"/>
    <w:rsid w:val="00E16BCE"/>
    <w:rsid w:val="00E21E58"/>
    <w:rsid w:val="00E22482"/>
    <w:rsid w:val="00E262DE"/>
    <w:rsid w:val="00E3003D"/>
    <w:rsid w:val="00E4061A"/>
    <w:rsid w:val="00E54AF3"/>
    <w:rsid w:val="00E55596"/>
    <w:rsid w:val="00E60612"/>
    <w:rsid w:val="00E62BE3"/>
    <w:rsid w:val="00E64B85"/>
    <w:rsid w:val="00E73EAB"/>
    <w:rsid w:val="00E77B9A"/>
    <w:rsid w:val="00E848EE"/>
    <w:rsid w:val="00E87211"/>
    <w:rsid w:val="00EA5D2B"/>
    <w:rsid w:val="00EB1109"/>
    <w:rsid w:val="00ED2BFE"/>
    <w:rsid w:val="00EE1307"/>
    <w:rsid w:val="00EE3BA9"/>
    <w:rsid w:val="00EF4B90"/>
    <w:rsid w:val="00EF513E"/>
    <w:rsid w:val="00EF51FE"/>
    <w:rsid w:val="00EF592C"/>
    <w:rsid w:val="00EF7342"/>
    <w:rsid w:val="00F0097F"/>
    <w:rsid w:val="00F0252C"/>
    <w:rsid w:val="00F12211"/>
    <w:rsid w:val="00F1241F"/>
    <w:rsid w:val="00F130AE"/>
    <w:rsid w:val="00F14770"/>
    <w:rsid w:val="00F1617E"/>
    <w:rsid w:val="00F162A5"/>
    <w:rsid w:val="00F16510"/>
    <w:rsid w:val="00F16684"/>
    <w:rsid w:val="00F20D24"/>
    <w:rsid w:val="00F26923"/>
    <w:rsid w:val="00F33FA7"/>
    <w:rsid w:val="00F377E8"/>
    <w:rsid w:val="00F40F93"/>
    <w:rsid w:val="00F759C9"/>
    <w:rsid w:val="00F83121"/>
    <w:rsid w:val="00F84B00"/>
    <w:rsid w:val="00F87ABD"/>
    <w:rsid w:val="00F95A63"/>
    <w:rsid w:val="00FA3D63"/>
    <w:rsid w:val="00FB10BE"/>
    <w:rsid w:val="00FB5C60"/>
    <w:rsid w:val="00FC1A50"/>
    <w:rsid w:val="00FC2134"/>
    <w:rsid w:val="00FC54F6"/>
    <w:rsid w:val="00FD36E1"/>
    <w:rsid w:val="00FD6A37"/>
    <w:rsid w:val="00FE464D"/>
    <w:rsid w:val="00FE604E"/>
    <w:rsid w:val="00FF30C6"/>
    <w:rsid w:val="00FF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9A8819"/>
  <w15:docId w15:val="{F4FAE919-58DD-442C-BB0F-3FF9EC357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5C7E"/>
    <w:rPr>
      <w:sz w:val="24"/>
      <w:szCs w:val="24"/>
    </w:rPr>
  </w:style>
  <w:style w:type="paragraph" w:styleId="Titolo1">
    <w:name w:val="heading 1"/>
    <w:basedOn w:val="Normale"/>
    <w:next w:val="Normale"/>
    <w:qFormat/>
    <w:rsid w:val="00D45C7E"/>
    <w:pPr>
      <w:keepNext/>
      <w:jc w:val="center"/>
      <w:outlineLvl w:val="0"/>
    </w:pPr>
    <w:rPr>
      <w:b/>
      <w:bCs/>
      <w:sz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3F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qFormat/>
    <w:rsid w:val="00D45C7E"/>
    <w:pPr>
      <w:keepNext/>
      <w:outlineLvl w:val="2"/>
    </w:pPr>
    <w:rPr>
      <w:b/>
      <w:bCs/>
      <w:sz w:val="28"/>
    </w:rPr>
  </w:style>
  <w:style w:type="paragraph" w:styleId="Titolo5">
    <w:name w:val="heading 5"/>
    <w:basedOn w:val="Normale"/>
    <w:next w:val="Normale"/>
    <w:qFormat/>
    <w:rsid w:val="00D45C7E"/>
    <w:pPr>
      <w:keepNext/>
      <w:jc w:val="right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rsid w:val="00D45C7E"/>
    <w:pPr>
      <w:keepNext/>
      <w:jc w:val="center"/>
      <w:outlineLvl w:val="5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F95A6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0152B8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FE464D"/>
  </w:style>
  <w:style w:type="table" w:styleId="Grigliatabella">
    <w:name w:val="Table Grid"/>
    <w:basedOn w:val="Tabellanormale"/>
    <w:uiPriority w:val="59"/>
    <w:rsid w:val="00EF513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qFormat/>
    <w:rsid w:val="00A90FC7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A90FC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876E05"/>
    <w:pPr>
      <w:ind w:left="720"/>
      <w:contextualSpacing/>
    </w:pPr>
    <w:rPr>
      <w:b/>
      <w:sz w:val="20"/>
      <w:szCs w:val="20"/>
    </w:rPr>
  </w:style>
  <w:style w:type="paragraph" w:styleId="Rientrocorpodeltesto2">
    <w:name w:val="Body Text Indent 2"/>
    <w:basedOn w:val="Normale"/>
    <w:link w:val="Rientrocorpodeltesto2Carattere"/>
    <w:unhideWhenUsed/>
    <w:rsid w:val="006106F6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6106F6"/>
    <w:rPr>
      <w:sz w:val="24"/>
      <w:szCs w:val="24"/>
    </w:rPr>
  </w:style>
  <w:style w:type="paragraph" w:styleId="Corpodeltesto2">
    <w:name w:val="Body Text 2"/>
    <w:basedOn w:val="Normale"/>
    <w:link w:val="Corpodeltesto2Carattere"/>
    <w:semiHidden/>
    <w:unhideWhenUsed/>
    <w:rsid w:val="006106F6"/>
    <w:rPr>
      <w:rFonts w:ascii="Trebuchet MS" w:hAnsi="Trebuchet MS"/>
      <w:color w:val="000000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6106F6"/>
    <w:rPr>
      <w:rFonts w:ascii="Trebuchet MS" w:hAnsi="Trebuchet MS"/>
      <w:color w:val="000000"/>
    </w:rPr>
  </w:style>
  <w:style w:type="paragraph" w:customStyle="1" w:styleId="CorpoTesto0">
    <w:name w:val="Corpo Testo"/>
    <w:basedOn w:val="Normale"/>
    <w:rsid w:val="006106F6"/>
    <w:pPr>
      <w:tabs>
        <w:tab w:val="left" w:pos="454"/>
        <w:tab w:val="left" w:pos="737"/>
      </w:tabs>
      <w:autoSpaceDE w:val="0"/>
      <w:autoSpaceDN w:val="0"/>
      <w:adjustRightInd w:val="0"/>
      <w:spacing w:line="220" w:lineRule="atLeast"/>
      <w:jc w:val="both"/>
    </w:pPr>
    <w:rPr>
      <w:rFonts w:ascii="Palatino" w:hAnsi="Palatino"/>
      <w:sz w:val="20"/>
      <w:szCs w:val="20"/>
    </w:rPr>
  </w:style>
  <w:style w:type="paragraph" w:styleId="Intestazione">
    <w:name w:val="header"/>
    <w:basedOn w:val="Normale"/>
    <w:link w:val="IntestazioneCarattere"/>
    <w:rsid w:val="006106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106F6"/>
    <w:rPr>
      <w:sz w:val="24"/>
      <w:szCs w:val="2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06F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06F6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106F6"/>
    <w:pPr>
      <w:tabs>
        <w:tab w:val="center" w:pos="4819"/>
        <w:tab w:val="right" w:pos="9638"/>
      </w:tabs>
    </w:pPr>
    <w:rPr>
      <w:rFonts w:ascii="Arial" w:hAnsi="Arial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06F6"/>
    <w:rPr>
      <w:rFonts w:ascii="Arial" w:hAnsi="Arial"/>
    </w:rPr>
  </w:style>
  <w:style w:type="character" w:styleId="Enfasigrassetto">
    <w:name w:val="Strong"/>
    <w:basedOn w:val="Carpredefinitoparagrafo"/>
    <w:uiPriority w:val="22"/>
    <w:qFormat/>
    <w:rsid w:val="006106F6"/>
    <w:rPr>
      <w:b/>
      <w:bCs/>
    </w:rPr>
  </w:style>
  <w:style w:type="character" w:customStyle="1" w:styleId="apple-converted-space">
    <w:name w:val="apple-converted-space"/>
    <w:basedOn w:val="Carpredefinitoparagrafo"/>
    <w:rsid w:val="006106F6"/>
  </w:style>
  <w:style w:type="character" w:styleId="Enfasicorsivo">
    <w:name w:val="Emphasis"/>
    <w:basedOn w:val="Carpredefinitoparagrafo"/>
    <w:uiPriority w:val="20"/>
    <w:qFormat/>
    <w:rsid w:val="006106F6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A0BE8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3FB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">
    <w:name w:val="Table Normal"/>
    <w:unhideWhenUsed/>
    <w:qFormat/>
    <w:rsid w:val="0084755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4755E"/>
    <w:pPr>
      <w:widowControl w:val="0"/>
      <w:autoSpaceDE w:val="0"/>
      <w:autoSpaceDN w:val="0"/>
      <w:spacing w:before="1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8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3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1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886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715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83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9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50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8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6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8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9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6166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2241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330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8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9071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90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368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0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24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87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25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69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79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199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63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17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881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261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685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83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193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661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MEDIA STATALE</vt:lpstr>
    </vt:vector>
  </TitlesOfParts>
  <Company/>
  <LinksUpToDate>false</LinksUpToDate>
  <CharactersWithSpaces>2193</CharactersWithSpaces>
  <SharedDoc>false</SharedDoc>
  <HLinks>
    <vt:vector size="24" baseType="variant">
      <vt:variant>
        <vt:i4>1966152</vt:i4>
      </vt:variant>
      <vt:variant>
        <vt:i4>9</vt:i4>
      </vt:variant>
      <vt:variant>
        <vt:i4>0</vt:i4>
      </vt:variant>
      <vt:variant>
        <vt:i4>5</vt:i4>
      </vt:variant>
      <vt:variant>
        <vt:lpwstr>http://www.istruzione.it/</vt:lpwstr>
      </vt:variant>
      <vt:variant>
        <vt:lpwstr/>
      </vt:variant>
      <vt:variant>
        <vt:i4>8257581</vt:i4>
      </vt:variant>
      <vt:variant>
        <vt:i4>6</vt:i4>
      </vt:variant>
      <vt:variant>
        <vt:i4>0</vt:i4>
      </vt:variant>
      <vt:variant>
        <vt:i4>5</vt:i4>
      </vt:variant>
      <vt:variant>
        <vt:lpwstr>http://www.icbelvedere.gov.it/</vt:lpwstr>
      </vt:variant>
      <vt:variant>
        <vt:lpwstr/>
      </vt:variant>
      <vt:variant>
        <vt:i4>58</vt:i4>
      </vt:variant>
      <vt:variant>
        <vt:i4>3</vt:i4>
      </vt:variant>
      <vt:variant>
        <vt:i4>0</vt:i4>
      </vt:variant>
      <vt:variant>
        <vt:i4>5</vt:i4>
      </vt:variant>
      <vt:variant>
        <vt:lpwstr>mailto:csic8as00c@pec.istruzione.it</vt:lpwstr>
      </vt:variant>
      <vt:variant>
        <vt:lpwstr/>
      </vt:variant>
      <vt:variant>
        <vt:i4>4915239</vt:i4>
      </vt:variant>
      <vt:variant>
        <vt:i4>0</vt:i4>
      </vt:variant>
      <vt:variant>
        <vt:i4>0</vt:i4>
      </vt:variant>
      <vt:variant>
        <vt:i4>5</vt:i4>
      </vt:variant>
      <vt:variant>
        <vt:lpwstr>C:\Users\utente\Desktop\csic8as00c@istruzione.it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MEDIA STATALE</dc:title>
  <dc:creator>SCUOLA MEDIA STATALE</dc:creator>
  <cp:lastModifiedBy>maria bonanata</cp:lastModifiedBy>
  <cp:revision>5</cp:revision>
  <cp:lastPrinted>2025-08-04T09:18:00Z</cp:lastPrinted>
  <dcterms:created xsi:type="dcterms:W3CDTF">2025-11-13T14:23:00Z</dcterms:created>
  <dcterms:modified xsi:type="dcterms:W3CDTF">2026-11-06T12:58:00Z</dcterms:modified>
</cp:coreProperties>
</file>