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06" w:rsidRDefault="00597306" w:rsidP="00597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AREE E COMPITI </w:t>
      </w:r>
      <w:r w:rsidR="00205C22" w:rsidRPr="00205C22">
        <w:rPr>
          <w:b/>
          <w:sz w:val="32"/>
          <w:szCs w:val="32"/>
        </w:rPr>
        <w:t xml:space="preserve">FUNZIONI </w:t>
      </w:r>
      <w:r w:rsidR="00205C22">
        <w:rPr>
          <w:b/>
          <w:sz w:val="32"/>
          <w:szCs w:val="32"/>
        </w:rPr>
        <w:t xml:space="preserve"> </w:t>
      </w:r>
      <w:r w:rsidR="00205C22" w:rsidRPr="00205C22">
        <w:rPr>
          <w:b/>
          <w:sz w:val="32"/>
          <w:szCs w:val="32"/>
        </w:rPr>
        <w:t xml:space="preserve">STRUMENTALI </w:t>
      </w:r>
      <w:r>
        <w:rPr>
          <w:b/>
          <w:sz w:val="32"/>
          <w:szCs w:val="32"/>
        </w:rPr>
        <w:t xml:space="preserve"> DELIBERATI DAL COLLEGIO DEI DOCENTI NELLA SEDUTA DELL’1</w:t>
      </w:r>
      <w:r w:rsidR="00663177">
        <w:rPr>
          <w:b/>
          <w:sz w:val="32"/>
          <w:szCs w:val="32"/>
        </w:rPr>
        <w:t>°  settembre 2</w:t>
      </w:r>
      <w:r>
        <w:rPr>
          <w:b/>
          <w:sz w:val="32"/>
          <w:szCs w:val="32"/>
        </w:rPr>
        <w:t>01</w:t>
      </w:r>
      <w:r w:rsidR="007E7A66">
        <w:rPr>
          <w:b/>
          <w:sz w:val="32"/>
          <w:szCs w:val="32"/>
        </w:rPr>
        <w:t>6</w:t>
      </w:r>
    </w:p>
    <w:tbl>
      <w:tblPr>
        <w:tblStyle w:val="Grigliatabella"/>
        <w:tblW w:w="0" w:type="auto"/>
        <w:tblLook w:val="04A0"/>
      </w:tblPr>
      <w:tblGrid>
        <w:gridCol w:w="1242"/>
        <w:gridCol w:w="4536"/>
        <w:gridCol w:w="11766"/>
      </w:tblGrid>
      <w:tr w:rsidR="00205C22" w:rsidTr="00205C22">
        <w:tc>
          <w:tcPr>
            <w:tcW w:w="1242" w:type="dxa"/>
          </w:tcPr>
          <w:p w:rsidR="00205C22" w:rsidRDefault="00205C22" w:rsidP="00205C22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205C22" w:rsidRDefault="00205C22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FUNZIONI</w:t>
            </w:r>
          </w:p>
        </w:tc>
        <w:tc>
          <w:tcPr>
            <w:tcW w:w="11766" w:type="dxa"/>
          </w:tcPr>
          <w:p w:rsidR="00205C22" w:rsidRDefault="00205C22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COMPITI</w:t>
            </w:r>
          </w:p>
        </w:tc>
      </w:tr>
      <w:tr w:rsidR="00205C22" w:rsidTr="00205C22">
        <w:tc>
          <w:tcPr>
            <w:tcW w:w="1242" w:type="dxa"/>
          </w:tcPr>
          <w:p w:rsidR="00205C22" w:rsidRDefault="00205C22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1</w:t>
            </w:r>
          </w:p>
        </w:tc>
        <w:tc>
          <w:tcPr>
            <w:tcW w:w="4536" w:type="dxa"/>
          </w:tcPr>
          <w:p w:rsidR="00205C22" w:rsidRDefault="00205C22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GESTIONE  POF</w:t>
            </w:r>
          </w:p>
        </w:tc>
        <w:tc>
          <w:tcPr>
            <w:tcW w:w="11766" w:type="dxa"/>
          </w:tcPr>
          <w:p w:rsidR="00597306" w:rsidRDefault="00597306" w:rsidP="00205C22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Redigere e coordinare l’attuazione del POF</w:t>
            </w:r>
          </w:p>
          <w:p w:rsidR="00205C22" w:rsidRDefault="00205C22" w:rsidP="00205C22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  i  dipartimenti</w:t>
            </w:r>
          </w:p>
          <w:p w:rsidR="00205C22" w:rsidRDefault="00205C22" w:rsidP="00205C22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Coordinare le Funzioni  Strumentali </w:t>
            </w:r>
          </w:p>
          <w:p w:rsidR="00205C22" w:rsidRDefault="00205C22" w:rsidP="00205C22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la progettazione  curriculare ed  extrac</w:t>
            </w:r>
            <w:r w:rsidR="00597306">
              <w:rPr>
                <w:sz w:val="32"/>
                <w:szCs w:val="32"/>
              </w:rPr>
              <w:t>urriculare  e l’attuazione del c</w:t>
            </w:r>
            <w:r>
              <w:rPr>
                <w:sz w:val="32"/>
                <w:szCs w:val="32"/>
              </w:rPr>
              <w:t xml:space="preserve">urricolo locale </w:t>
            </w:r>
          </w:p>
          <w:p w:rsidR="00205C22" w:rsidRDefault="00205C22" w:rsidP="00205C22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Curare </w:t>
            </w:r>
            <w:r w:rsidR="00597306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rogetti </w:t>
            </w:r>
            <w:r w:rsidR="00D4541D">
              <w:rPr>
                <w:sz w:val="32"/>
                <w:szCs w:val="32"/>
              </w:rPr>
              <w:t>, accordi ,</w:t>
            </w:r>
            <w:r w:rsidR="00793F74">
              <w:rPr>
                <w:sz w:val="32"/>
                <w:szCs w:val="32"/>
              </w:rPr>
              <w:t xml:space="preserve"> convenzioni</w:t>
            </w:r>
            <w:r w:rsidR="00F848D6">
              <w:rPr>
                <w:sz w:val="32"/>
                <w:szCs w:val="32"/>
              </w:rPr>
              <w:t xml:space="preserve"> e reti</w:t>
            </w:r>
            <w:r w:rsidR="00793F74">
              <w:rPr>
                <w:sz w:val="32"/>
                <w:szCs w:val="32"/>
              </w:rPr>
              <w:t xml:space="preserve"> con Scuole , Enti locali , Associazioni territoriali , Aziende,  ecc.</w:t>
            </w:r>
          </w:p>
          <w:p w:rsidR="00F848D6" w:rsidRDefault="00F848D6" w:rsidP="00205C22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7E7A66">
              <w:rPr>
                <w:sz w:val="32"/>
                <w:szCs w:val="32"/>
              </w:rPr>
              <w:t>pportare il D</w:t>
            </w:r>
            <w:r>
              <w:rPr>
                <w:sz w:val="32"/>
                <w:szCs w:val="32"/>
              </w:rPr>
              <w:t>irigente scolastico sul piano organizzativo</w:t>
            </w:r>
          </w:p>
          <w:p w:rsidR="00F848D6" w:rsidRPr="00205C22" w:rsidRDefault="00F848D6" w:rsidP="00205C22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Rendicontare sul lavoro svolto e sui risultati conseguiti</w:t>
            </w:r>
          </w:p>
        </w:tc>
      </w:tr>
      <w:tr w:rsidR="007D67BD" w:rsidTr="00205C22">
        <w:tc>
          <w:tcPr>
            <w:tcW w:w="1242" w:type="dxa"/>
          </w:tcPr>
          <w:p w:rsidR="007D67BD" w:rsidRDefault="007D67BD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2</w:t>
            </w:r>
          </w:p>
        </w:tc>
        <w:tc>
          <w:tcPr>
            <w:tcW w:w="4536" w:type="dxa"/>
          </w:tcPr>
          <w:p w:rsidR="007D67BD" w:rsidRDefault="007D67BD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COORD</w:t>
            </w:r>
            <w:r w:rsidR="00F87134">
              <w:rPr>
                <w:b/>
                <w:sz w:val="32"/>
                <w:szCs w:val="32"/>
              </w:rPr>
              <w:t xml:space="preserve">INAMENTO  E ATTUAZIONE POF  SCUOLA </w:t>
            </w:r>
            <w:r>
              <w:rPr>
                <w:b/>
                <w:sz w:val="32"/>
                <w:szCs w:val="32"/>
              </w:rPr>
              <w:t>PRIMARIA</w:t>
            </w:r>
          </w:p>
        </w:tc>
        <w:tc>
          <w:tcPr>
            <w:tcW w:w="11766" w:type="dxa"/>
          </w:tcPr>
          <w:p w:rsidR="007D67BD" w:rsidRDefault="007D67BD" w:rsidP="007D67BD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 e attuare il POF  relativamente alla Scuola Primaria</w:t>
            </w:r>
          </w:p>
          <w:p w:rsidR="007D67BD" w:rsidRDefault="007D67BD" w:rsidP="007D67BD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Coordinarsi con le altre funzioni  strumentali  Aree 1. 3. 4. 5. 6. 7. </w:t>
            </w:r>
          </w:p>
          <w:p w:rsidR="007D67BD" w:rsidRDefault="007E7A66" w:rsidP="007D67BD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7D67BD">
              <w:rPr>
                <w:sz w:val="32"/>
                <w:szCs w:val="32"/>
              </w:rPr>
              <w:t>irigente scolastico sul piano organizzativo</w:t>
            </w:r>
          </w:p>
          <w:p w:rsidR="006F64BB" w:rsidRDefault="006F64BB" w:rsidP="007D67BD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Rendicontare sul lavoro svolto e sui risultati conseguiti</w:t>
            </w:r>
          </w:p>
          <w:p w:rsidR="007D67BD" w:rsidRPr="007D67BD" w:rsidRDefault="007D67BD" w:rsidP="007D67BD">
            <w:pPr>
              <w:rPr>
                <w:sz w:val="32"/>
                <w:szCs w:val="32"/>
              </w:rPr>
            </w:pPr>
          </w:p>
        </w:tc>
      </w:tr>
      <w:tr w:rsidR="00205C22" w:rsidTr="00205C22">
        <w:tc>
          <w:tcPr>
            <w:tcW w:w="1242" w:type="dxa"/>
          </w:tcPr>
          <w:p w:rsidR="00205C22" w:rsidRDefault="00793F74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</w:t>
            </w:r>
            <w:r w:rsidR="007D67B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205C22" w:rsidRDefault="00793F74" w:rsidP="00F871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COORDINAMENTO  E ATTUAZIONE POF  SC</w:t>
            </w:r>
            <w:r w:rsidR="00F87134">
              <w:rPr>
                <w:b/>
                <w:sz w:val="32"/>
                <w:szCs w:val="32"/>
              </w:rPr>
              <w:t>UOLA</w:t>
            </w:r>
            <w:r>
              <w:rPr>
                <w:b/>
                <w:sz w:val="32"/>
                <w:szCs w:val="32"/>
              </w:rPr>
              <w:t xml:space="preserve"> INFANZIA </w:t>
            </w:r>
          </w:p>
        </w:tc>
        <w:tc>
          <w:tcPr>
            <w:tcW w:w="11766" w:type="dxa"/>
          </w:tcPr>
          <w:p w:rsidR="006F64BB" w:rsidRDefault="00E2631C" w:rsidP="006F64BB">
            <w:pPr>
              <w:rPr>
                <w:sz w:val="32"/>
                <w:szCs w:val="32"/>
              </w:rPr>
            </w:pPr>
            <w:r w:rsidRPr="006F64BB">
              <w:rPr>
                <w:sz w:val="32"/>
                <w:szCs w:val="32"/>
              </w:rPr>
              <w:t xml:space="preserve">Coordinare  e attuare il POF  relativamente alla Scuola dell’Infanzia </w:t>
            </w:r>
          </w:p>
          <w:p w:rsidR="00E2631C" w:rsidRPr="006F64BB" w:rsidRDefault="00E2631C" w:rsidP="006F64BB">
            <w:pPr>
              <w:rPr>
                <w:sz w:val="32"/>
                <w:szCs w:val="32"/>
              </w:rPr>
            </w:pPr>
            <w:r w:rsidRPr="006F64BB">
              <w:rPr>
                <w:sz w:val="32"/>
                <w:szCs w:val="32"/>
              </w:rPr>
              <w:t>Coordinarsi con le altre funzioni  strumentali</w:t>
            </w:r>
            <w:r w:rsidR="00E736CF" w:rsidRPr="006F64BB">
              <w:rPr>
                <w:sz w:val="32"/>
                <w:szCs w:val="32"/>
              </w:rPr>
              <w:t xml:space="preserve">  Aree</w:t>
            </w:r>
            <w:r w:rsidR="00B5622D">
              <w:rPr>
                <w:sz w:val="32"/>
                <w:szCs w:val="32"/>
              </w:rPr>
              <w:t xml:space="preserve"> 1. 2</w:t>
            </w:r>
            <w:r w:rsidRPr="006F64BB">
              <w:rPr>
                <w:sz w:val="32"/>
                <w:szCs w:val="32"/>
              </w:rPr>
              <w:t>.</w:t>
            </w:r>
            <w:r w:rsidR="00FF0C42" w:rsidRPr="006F64BB">
              <w:rPr>
                <w:sz w:val="32"/>
                <w:szCs w:val="32"/>
              </w:rPr>
              <w:t xml:space="preserve"> 4.</w:t>
            </w:r>
            <w:r w:rsidRPr="006F64BB">
              <w:rPr>
                <w:sz w:val="32"/>
                <w:szCs w:val="32"/>
              </w:rPr>
              <w:t xml:space="preserve"> 5. 6. 7. </w:t>
            </w:r>
          </w:p>
          <w:p w:rsidR="00FF0C42" w:rsidRPr="006F64BB" w:rsidRDefault="007E7A66" w:rsidP="006F64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FF0C42" w:rsidRPr="006F64BB">
              <w:rPr>
                <w:sz w:val="32"/>
                <w:szCs w:val="32"/>
              </w:rPr>
              <w:t>irigente scolastico sul piano organizzativo</w:t>
            </w:r>
          </w:p>
          <w:p w:rsidR="00FF0C42" w:rsidRPr="006F64BB" w:rsidRDefault="00FF0C42" w:rsidP="006F64BB">
            <w:pPr>
              <w:rPr>
                <w:sz w:val="32"/>
                <w:szCs w:val="32"/>
              </w:rPr>
            </w:pPr>
            <w:r w:rsidRPr="006F64BB">
              <w:rPr>
                <w:sz w:val="32"/>
                <w:szCs w:val="32"/>
              </w:rPr>
              <w:t>Rendicontare sul lavoro svolto e sui risultati conseguiti</w:t>
            </w:r>
          </w:p>
        </w:tc>
      </w:tr>
      <w:tr w:rsidR="00205C22" w:rsidTr="00205C22">
        <w:tc>
          <w:tcPr>
            <w:tcW w:w="1242" w:type="dxa"/>
          </w:tcPr>
          <w:p w:rsidR="00205C22" w:rsidRDefault="00E2631C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</w:t>
            </w:r>
            <w:r w:rsidR="006F64B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205C22" w:rsidRPr="00FF0C42" w:rsidRDefault="00E2631C" w:rsidP="00FF0C42">
            <w:pPr>
              <w:rPr>
                <w:b/>
                <w:sz w:val="32"/>
                <w:szCs w:val="32"/>
              </w:rPr>
            </w:pPr>
            <w:r w:rsidRPr="00FF0C42">
              <w:rPr>
                <w:b/>
                <w:sz w:val="32"/>
                <w:szCs w:val="32"/>
              </w:rPr>
              <w:t xml:space="preserve">SUPPORTO ALUNNI </w:t>
            </w:r>
            <w:r w:rsidR="00FF0C42">
              <w:rPr>
                <w:b/>
                <w:sz w:val="32"/>
                <w:szCs w:val="32"/>
              </w:rPr>
              <w:t>:</w:t>
            </w:r>
          </w:p>
          <w:p w:rsidR="00E2631C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ACCOGLIENZA </w:t>
            </w:r>
          </w:p>
          <w:p w:rsidR="00E2631C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E2631C">
              <w:rPr>
                <w:b/>
                <w:sz w:val="32"/>
                <w:szCs w:val="32"/>
              </w:rPr>
              <w:t>CONTINUITA</w:t>
            </w:r>
            <w:r>
              <w:rPr>
                <w:b/>
                <w:sz w:val="32"/>
                <w:szCs w:val="32"/>
              </w:rPr>
              <w:t xml:space="preserve">’ </w:t>
            </w:r>
          </w:p>
          <w:p w:rsidR="00E2631C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E2631C">
              <w:rPr>
                <w:b/>
                <w:sz w:val="32"/>
                <w:szCs w:val="32"/>
              </w:rPr>
              <w:t xml:space="preserve">ORIENTAMENTO </w:t>
            </w:r>
          </w:p>
          <w:p w:rsidR="00E2631C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VIAGGI D’ISTRUZIONE </w:t>
            </w:r>
          </w:p>
          <w:p w:rsidR="00E2631C" w:rsidRPr="00E2631C" w:rsidRDefault="00E2631C" w:rsidP="00205C2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VISITE GUIDATE </w:t>
            </w:r>
          </w:p>
        </w:tc>
        <w:tc>
          <w:tcPr>
            <w:tcW w:w="11766" w:type="dxa"/>
          </w:tcPr>
          <w:p w:rsidR="00205C22" w:rsidRPr="00E2631C" w:rsidRDefault="00E2631C" w:rsidP="0040770C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Curare le azioni d’ingresso</w:t>
            </w:r>
            <w:r w:rsidR="002946DE">
              <w:rPr>
                <w:sz w:val="32"/>
                <w:szCs w:val="32"/>
              </w:rPr>
              <w:t xml:space="preserve"> alunni</w:t>
            </w:r>
          </w:p>
          <w:p w:rsidR="00E2631C" w:rsidRPr="00E2631C" w:rsidRDefault="002946DE" w:rsidP="0040770C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Predisporre  p</w:t>
            </w:r>
            <w:r w:rsidR="00E2631C">
              <w:rPr>
                <w:sz w:val="32"/>
                <w:szCs w:val="32"/>
              </w:rPr>
              <w:t>rogetto</w:t>
            </w:r>
            <w:r>
              <w:rPr>
                <w:sz w:val="32"/>
                <w:szCs w:val="32"/>
              </w:rPr>
              <w:t xml:space="preserve"> </w:t>
            </w:r>
            <w:r w:rsidR="00E2631C">
              <w:rPr>
                <w:sz w:val="32"/>
                <w:szCs w:val="32"/>
              </w:rPr>
              <w:t>accoglienza , continuità , orientamento</w:t>
            </w:r>
          </w:p>
          <w:p w:rsidR="00E2631C" w:rsidRPr="00E2631C" w:rsidRDefault="00E2631C" w:rsidP="0040770C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Produrre materia</w:t>
            </w:r>
            <w:r w:rsidR="002946DE">
              <w:rPr>
                <w:sz w:val="32"/>
                <w:szCs w:val="32"/>
              </w:rPr>
              <w:t>le</w:t>
            </w:r>
            <w:r>
              <w:rPr>
                <w:sz w:val="32"/>
                <w:szCs w:val="32"/>
              </w:rPr>
              <w:t xml:space="preserve">  in funzione  delle azioni di accoglienza , continuità , orientamento </w:t>
            </w:r>
          </w:p>
          <w:p w:rsidR="00E2631C" w:rsidRPr="00E2631C" w:rsidRDefault="00E2631C" w:rsidP="0040770C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Predisporre incontri tra i docenti dei vari ordini di scuola </w:t>
            </w:r>
          </w:p>
          <w:p w:rsidR="00AD68A2" w:rsidRPr="0040770C" w:rsidRDefault="00AD68A2" w:rsidP="0040770C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Monitorare</w:t>
            </w:r>
            <w:r w:rsidR="00C47CFF">
              <w:rPr>
                <w:sz w:val="32"/>
                <w:szCs w:val="32"/>
              </w:rPr>
              <w:t xml:space="preserve"> assenze</w:t>
            </w:r>
            <w:r>
              <w:rPr>
                <w:sz w:val="32"/>
                <w:szCs w:val="32"/>
              </w:rPr>
              <w:t xml:space="preserve"> alunni  e dispersione scolastica </w:t>
            </w:r>
          </w:p>
          <w:p w:rsidR="0040770C" w:rsidRDefault="007E7A66" w:rsidP="0040770C">
            <w:pPr>
              <w:pStyle w:val="Paragrafoelenco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40770C">
              <w:rPr>
                <w:sz w:val="32"/>
                <w:szCs w:val="32"/>
              </w:rPr>
              <w:t>irigente scolastico sul piano organizzativo</w:t>
            </w:r>
          </w:p>
          <w:p w:rsidR="0040770C" w:rsidRPr="00E2631C" w:rsidRDefault="0040770C" w:rsidP="0040770C">
            <w:pPr>
              <w:pStyle w:val="Paragrafoelenco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Rendicontare sul lavoro svolto e sui risultati conseguiti</w:t>
            </w:r>
          </w:p>
        </w:tc>
      </w:tr>
      <w:tr w:rsidR="00205C22" w:rsidTr="00205C22">
        <w:tc>
          <w:tcPr>
            <w:tcW w:w="1242" w:type="dxa"/>
          </w:tcPr>
          <w:p w:rsidR="00205C22" w:rsidRDefault="006F64BB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5</w:t>
            </w:r>
            <w:r w:rsidR="00AD68A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205C22" w:rsidRDefault="00AD68A2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SUPPORTO ATTIVITA’ DOCENTI</w:t>
            </w:r>
            <w:r w:rsidR="00E026B6">
              <w:rPr>
                <w:b/>
                <w:sz w:val="32"/>
                <w:szCs w:val="32"/>
              </w:rPr>
              <w:t xml:space="preserve"> :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AD68A2" w:rsidRDefault="00E16208" w:rsidP="00AD68A2">
            <w:pPr>
              <w:pStyle w:val="Paragrafoelenco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FORMAZIONE</w:t>
            </w:r>
          </w:p>
          <w:p w:rsidR="00E16208" w:rsidRDefault="00E16208" w:rsidP="00AD68A2">
            <w:pPr>
              <w:pStyle w:val="Paragrafoelenco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AGGIORNAMENTO </w:t>
            </w:r>
          </w:p>
          <w:p w:rsidR="00E16208" w:rsidRPr="00AD68A2" w:rsidRDefault="00E16208" w:rsidP="00AD68A2">
            <w:pPr>
              <w:pStyle w:val="Paragrafoelenco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SUPPORTO TECNOLOGIE INFORMATICHE E SITO WEB</w:t>
            </w:r>
          </w:p>
        </w:tc>
        <w:tc>
          <w:tcPr>
            <w:tcW w:w="11766" w:type="dxa"/>
          </w:tcPr>
          <w:p w:rsidR="00205C22" w:rsidRDefault="00E16208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Produrre  e diffondere modulistica di uso corrente </w:t>
            </w:r>
          </w:p>
          <w:p w:rsidR="00385154" w:rsidRDefault="00CE0A97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Rilevare con apposite azioni</w:t>
            </w:r>
            <w:r w:rsidR="00E026B6">
              <w:rPr>
                <w:sz w:val="32"/>
                <w:szCs w:val="32"/>
              </w:rPr>
              <w:t xml:space="preserve"> b</w:t>
            </w:r>
            <w:r>
              <w:rPr>
                <w:sz w:val="32"/>
                <w:szCs w:val="32"/>
              </w:rPr>
              <w:t>isogni formativi , coordinare</w:t>
            </w:r>
            <w:r w:rsidR="00E026B6">
              <w:rPr>
                <w:sz w:val="32"/>
                <w:szCs w:val="32"/>
              </w:rPr>
              <w:t xml:space="preserve"> e</w:t>
            </w:r>
            <w:r>
              <w:rPr>
                <w:sz w:val="32"/>
                <w:szCs w:val="32"/>
              </w:rPr>
              <w:t xml:space="preserve"> gestire il</w:t>
            </w:r>
            <w:r w:rsidR="00E026B6">
              <w:rPr>
                <w:sz w:val="32"/>
                <w:szCs w:val="32"/>
              </w:rPr>
              <w:t xml:space="preserve"> Piano </w:t>
            </w:r>
            <w:r w:rsidR="00385154">
              <w:rPr>
                <w:sz w:val="32"/>
                <w:szCs w:val="32"/>
              </w:rPr>
              <w:t xml:space="preserve">di formazione e di aggiornamento </w:t>
            </w:r>
          </w:p>
          <w:p w:rsidR="00385154" w:rsidRDefault="00CE0A97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Predisporre azioni relative all’a</w:t>
            </w:r>
            <w:r w:rsidR="00385154">
              <w:rPr>
                <w:sz w:val="32"/>
                <w:szCs w:val="32"/>
              </w:rPr>
              <w:t xml:space="preserve">ccoglienza dei nuovi docenti </w:t>
            </w:r>
          </w:p>
          <w:p w:rsidR="00385154" w:rsidRDefault="00CE0A97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</w:t>
            </w:r>
            <w:r w:rsidR="00896AC0">
              <w:rPr>
                <w:sz w:val="32"/>
                <w:szCs w:val="32"/>
              </w:rPr>
              <w:t xml:space="preserve"> </w:t>
            </w:r>
            <w:r w:rsidR="001D3784">
              <w:rPr>
                <w:sz w:val="32"/>
                <w:szCs w:val="32"/>
              </w:rPr>
              <w:t>le attività educativo</w:t>
            </w:r>
            <w:r w:rsidR="00385154">
              <w:rPr>
                <w:sz w:val="32"/>
                <w:szCs w:val="32"/>
              </w:rPr>
              <w:t xml:space="preserve">-didattiche dei docenti </w:t>
            </w:r>
          </w:p>
          <w:p w:rsidR="00385154" w:rsidRDefault="00896AC0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Produrre</w:t>
            </w:r>
            <w:r w:rsidR="00385154">
              <w:rPr>
                <w:sz w:val="32"/>
                <w:szCs w:val="32"/>
              </w:rPr>
              <w:t xml:space="preserve"> materiali didattici</w:t>
            </w:r>
          </w:p>
          <w:p w:rsidR="00385154" w:rsidRDefault="00385154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Cura</w:t>
            </w:r>
            <w:r w:rsidR="00896AC0">
              <w:rPr>
                <w:sz w:val="32"/>
                <w:szCs w:val="32"/>
              </w:rPr>
              <w:t>re la documentazione educativo-didattica</w:t>
            </w:r>
            <w:r>
              <w:rPr>
                <w:sz w:val="32"/>
                <w:szCs w:val="32"/>
              </w:rPr>
              <w:t xml:space="preserve"> </w:t>
            </w:r>
          </w:p>
          <w:p w:rsidR="00E16208" w:rsidRDefault="00896AC0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Coordinare </w:t>
            </w:r>
            <w:r w:rsidR="00E16208">
              <w:rPr>
                <w:sz w:val="32"/>
                <w:szCs w:val="32"/>
              </w:rPr>
              <w:t xml:space="preserve">l’utilizzo delle nuove tecnologie </w:t>
            </w:r>
          </w:p>
          <w:p w:rsidR="00E16208" w:rsidRDefault="00896AC0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il</w:t>
            </w:r>
            <w:r w:rsidR="004D0A3C">
              <w:rPr>
                <w:sz w:val="32"/>
                <w:szCs w:val="32"/>
              </w:rPr>
              <w:t xml:space="preserve"> piano </w:t>
            </w:r>
            <w:r>
              <w:rPr>
                <w:sz w:val="32"/>
                <w:szCs w:val="32"/>
              </w:rPr>
              <w:t xml:space="preserve">di </w:t>
            </w:r>
            <w:r w:rsidR="004D0A3C">
              <w:rPr>
                <w:sz w:val="32"/>
                <w:szCs w:val="32"/>
              </w:rPr>
              <w:t>utilizzo</w:t>
            </w:r>
            <w:r w:rsidR="00E162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del</w:t>
            </w:r>
            <w:r w:rsidR="00E16208">
              <w:rPr>
                <w:sz w:val="32"/>
                <w:szCs w:val="32"/>
              </w:rPr>
              <w:t xml:space="preserve"> registro elettronico  docenti e genitori </w:t>
            </w:r>
          </w:p>
          <w:p w:rsidR="00E16208" w:rsidRDefault="00E16208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Supportare i docenti nella formazione on-line e nella pratica della didattica multimediale </w:t>
            </w:r>
          </w:p>
          <w:p w:rsidR="00E16208" w:rsidRDefault="004D0A3C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Supportare</w:t>
            </w:r>
            <w:r w:rsidR="00E16208">
              <w:rPr>
                <w:sz w:val="32"/>
                <w:szCs w:val="32"/>
              </w:rPr>
              <w:t xml:space="preserve">  compilazione  Schede  di valutazione informatizzate </w:t>
            </w:r>
          </w:p>
          <w:p w:rsidR="00E16208" w:rsidRDefault="00E16208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Curare il sito WEB</w:t>
            </w:r>
          </w:p>
          <w:p w:rsidR="004D0A3C" w:rsidRDefault="00E16208" w:rsidP="00E16208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Curare l’organizzazione e la stesura di </w:t>
            </w:r>
            <w:proofErr w:type="spellStart"/>
            <w:r>
              <w:rPr>
                <w:sz w:val="32"/>
                <w:szCs w:val="32"/>
              </w:rPr>
              <w:t>brochures</w:t>
            </w:r>
            <w:proofErr w:type="spellEnd"/>
            <w:r>
              <w:rPr>
                <w:sz w:val="32"/>
                <w:szCs w:val="32"/>
              </w:rPr>
              <w:t xml:space="preserve"> e </w:t>
            </w:r>
            <w:proofErr w:type="spellStart"/>
            <w:r>
              <w:rPr>
                <w:sz w:val="32"/>
                <w:szCs w:val="32"/>
              </w:rPr>
              <w:t>depliantes</w:t>
            </w:r>
            <w:proofErr w:type="spellEnd"/>
          </w:p>
          <w:p w:rsidR="004D0A3C" w:rsidRDefault="007E7A66" w:rsidP="004D0A3C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4D0A3C">
              <w:rPr>
                <w:sz w:val="32"/>
                <w:szCs w:val="32"/>
              </w:rPr>
              <w:t>irigente scolastico sul piano organizzativo</w:t>
            </w:r>
          </w:p>
          <w:p w:rsidR="00E16208" w:rsidRPr="00E16208" w:rsidRDefault="004D0A3C" w:rsidP="004D0A3C">
            <w:pPr>
              <w:pStyle w:val="Paragrafoelenco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Rendicontare sul lavoro svolto e sui risultati conseguiti</w:t>
            </w:r>
          </w:p>
        </w:tc>
      </w:tr>
      <w:tr w:rsidR="00205C22" w:rsidTr="00205C22">
        <w:tc>
          <w:tcPr>
            <w:tcW w:w="1242" w:type="dxa"/>
          </w:tcPr>
          <w:p w:rsidR="00205C22" w:rsidRDefault="00E16208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ARE</w:t>
            </w:r>
            <w:r w:rsidR="00F201E4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F64B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205C22" w:rsidRDefault="00F201E4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COORDINAMENTO   ATTIVITA’  DI RECUPERO /SOSTEGNO/ INTEGRAZIONE / INCLUSIVITA’</w:t>
            </w:r>
          </w:p>
          <w:p w:rsidR="000E205E" w:rsidRDefault="000E205E" w:rsidP="00205C22">
            <w:pPr>
              <w:rPr>
                <w:b/>
                <w:sz w:val="32"/>
                <w:szCs w:val="32"/>
              </w:rPr>
            </w:pPr>
          </w:p>
          <w:p w:rsidR="000E205E" w:rsidRDefault="000E205E" w:rsidP="000E205E">
            <w:pPr>
              <w:pStyle w:val="Paragrafoelenco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Scuola infanzia / prim</w:t>
            </w:r>
            <w:r w:rsidR="0040715E">
              <w:rPr>
                <w:b/>
                <w:sz w:val="32"/>
                <w:szCs w:val="32"/>
              </w:rPr>
              <w:t>aria</w:t>
            </w:r>
          </w:p>
          <w:p w:rsidR="000E205E" w:rsidRPr="000E205E" w:rsidRDefault="000E205E" w:rsidP="0040715E">
            <w:pPr>
              <w:pStyle w:val="Paragrafoelenco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Scuola  sec</w:t>
            </w:r>
            <w:r w:rsidR="0040715E">
              <w:rPr>
                <w:b/>
                <w:sz w:val="32"/>
                <w:szCs w:val="32"/>
              </w:rPr>
              <w:t>ondaria</w:t>
            </w:r>
            <w:r>
              <w:rPr>
                <w:b/>
                <w:sz w:val="32"/>
                <w:szCs w:val="32"/>
              </w:rPr>
              <w:t xml:space="preserve"> di 1° grado</w:t>
            </w:r>
          </w:p>
        </w:tc>
        <w:tc>
          <w:tcPr>
            <w:tcW w:w="11766" w:type="dxa"/>
          </w:tcPr>
          <w:p w:rsidR="00205C22" w:rsidRDefault="00096741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096741">
              <w:rPr>
                <w:sz w:val="32"/>
                <w:szCs w:val="32"/>
              </w:rPr>
              <w:t>Progettare ,</w:t>
            </w:r>
            <w:r>
              <w:rPr>
                <w:sz w:val="32"/>
                <w:szCs w:val="32"/>
              </w:rPr>
              <w:t xml:space="preserve"> organizzare e coordinare le attività di integrazione per alunni in situazione di handicap</w:t>
            </w:r>
            <w:r w:rsidR="00AA00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  <w:r w:rsidR="00AA00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DSA e </w:t>
            </w:r>
            <w:r w:rsidR="0040715E">
              <w:rPr>
                <w:sz w:val="32"/>
                <w:szCs w:val="32"/>
              </w:rPr>
              <w:t xml:space="preserve">altri </w:t>
            </w:r>
            <w:bookmarkStart w:id="0" w:name="_GoBack"/>
            <w:bookmarkEnd w:id="0"/>
            <w:r>
              <w:rPr>
                <w:sz w:val="32"/>
                <w:szCs w:val="32"/>
              </w:rPr>
              <w:t>BES</w:t>
            </w:r>
          </w:p>
          <w:p w:rsidR="00096741" w:rsidRDefault="00096741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il lavoro dei docenti di sostegno e delle eventuali figure</w:t>
            </w:r>
            <w:r w:rsidR="008529FB">
              <w:rPr>
                <w:sz w:val="32"/>
                <w:szCs w:val="32"/>
              </w:rPr>
              <w:t xml:space="preserve"> di esterni che collaborano all’integrazione e all’inclusione</w:t>
            </w:r>
          </w:p>
          <w:p w:rsidR="008529FB" w:rsidRDefault="008529FB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Curare i rapporti con gli operatori A</w:t>
            </w:r>
            <w:r w:rsidR="000F2830">
              <w:rPr>
                <w:sz w:val="32"/>
                <w:szCs w:val="32"/>
              </w:rPr>
              <w:t xml:space="preserve">zienda ASL e con le famiglie per definire date </w:t>
            </w:r>
            <w:r w:rsidR="00E429F2">
              <w:rPr>
                <w:sz w:val="32"/>
                <w:szCs w:val="32"/>
              </w:rPr>
              <w:t>e modalità di or</w:t>
            </w:r>
            <w:r w:rsidR="000F2830">
              <w:rPr>
                <w:sz w:val="32"/>
                <w:szCs w:val="32"/>
              </w:rPr>
              <w:t>ganizzazione degli incontri previsti e necessari , presidenza degli stessi</w:t>
            </w:r>
            <w:r w:rsidR="00E429F2">
              <w:rPr>
                <w:sz w:val="32"/>
                <w:szCs w:val="32"/>
              </w:rPr>
              <w:t xml:space="preserve"> nei casi di impedimento del dirigente scolastico</w:t>
            </w:r>
          </w:p>
          <w:p w:rsidR="00264511" w:rsidRDefault="00264511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l’elaborazione/adattamento del PAI</w:t>
            </w:r>
          </w:p>
          <w:p w:rsidR="00264511" w:rsidRPr="00096741" w:rsidRDefault="00264511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Curare la documentazione scolastica</w:t>
            </w:r>
          </w:p>
          <w:p w:rsidR="00F201E4" w:rsidRPr="00F201E4" w:rsidRDefault="00AA00BF" w:rsidP="00264511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Monitorare </w:t>
            </w:r>
            <w:r w:rsidR="00F201E4">
              <w:rPr>
                <w:sz w:val="32"/>
                <w:szCs w:val="32"/>
              </w:rPr>
              <w:t xml:space="preserve">gli alunni H , DSA, </w:t>
            </w:r>
            <w:r w:rsidR="0040715E">
              <w:rPr>
                <w:sz w:val="32"/>
                <w:szCs w:val="32"/>
              </w:rPr>
              <w:t xml:space="preserve">altri </w:t>
            </w:r>
            <w:r w:rsidR="00F201E4">
              <w:rPr>
                <w:sz w:val="32"/>
                <w:szCs w:val="32"/>
              </w:rPr>
              <w:t>BES</w:t>
            </w:r>
            <w:r w:rsidR="000F2830">
              <w:rPr>
                <w:sz w:val="32"/>
                <w:szCs w:val="32"/>
              </w:rPr>
              <w:t xml:space="preserve"> </w:t>
            </w:r>
          </w:p>
          <w:p w:rsidR="00F201E4" w:rsidRPr="00F201E4" w:rsidRDefault="00F201E4" w:rsidP="00264511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Eventuale stesura  di progetti funzionali all’inserimento degli alunni H</w:t>
            </w:r>
            <w:r w:rsidR="00AA00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  <w:r w:rsidR="00AA00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DSA</w:t>
            </w:r>
            <w:r w:rsidR="00AA00B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 BES</w:t>
            </w:r>
          </w:p>
          <w:p w:rsidR="00F201E4" w:rsidRPr="00F201E4" w:rsidRDefault="00AA00BF" w:rsidP="00264511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Collaborare</w:t>
            </w:r>
            <w:r w:rsidR="00F201E4">
              <w:rPr>
                <w:sz w:val="32"/>
                <w:szCs w:val="32"/>
              </w:rPr>
              <w:t xml:space="preserve"> e confr</w:t>
            </w:r>
            <w:r>
              <w:rPr>
                <w:sz w:val="32"/>
                <w:szCs w:val="32"/>
              </w:rPr>
              <w:t>ontarsi</w:t>
            </w:r>
            <w:r w:rsidR="00F201E4">
              <w:rPr>
                <w:sz w:val="32"/>
                <w:szCs w:val="32"/>
              </w:rPr>
              <w:t xml:space="preserve"> con le altre Funzioni Strumentali  funzionali all’incarico  da svolgere </w:t>
            </w:r>
          </w:p>
          <w:p w:rsidR="000E205E" w:rsidRPr="00264511" w:rsidRDefault="00803181" w:rsidP="00264511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Organizzare</w:t>
            </w:r>
            <w:r w:rsidR="00112A58">
              <w:rPr>
                <w:sz w:val="32"/>
                <w:szCs w:val="32"/>
              </w:rPr>
              <w:t xml:space="preserve"> e coordinare azioni mirate all’integrazione e  al</w:t>
            </w:r>
            <w:r w:rsidR="000E205E">
              <w:rPr>
                <w:sz w:val="32"/>
                <w:szCs w:val="32"/>
              </w:rPr>
              <w:t xml:space="preserve">fabetizzazione  </w:t>
            </w:r>
            <w:r w:rsidR="000056AF">
              <w:rPr>
                <w:sz w:val="32"/>
                <w:szCs w:val="32"/>
              </w:rPr>
              <w:t xml:space="preserve">degli </w:t>
            </w:r>
            <w:r w:rsidR="000E205E">
              <w:rPr>
                <w:sz w:val="32"/>
                <w:szCs w:val="32"/>
              </w:rPr>
              <w:t xml:space="preserve">alunni stranieri con relativa stesura di progetto </w:t>
            </w:r>
          </w:p>
          <w:p w:rsidR="00264511" w:rsidRDefault="007E7A66" w:rsidP="00264511">
            <w:pPr>
              <w:pStyle w:val="Paragrafoelenco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264511">
              <w:rPr>
                <w:sz w:val="32"/>
                <w:szCs w:val="32"/>
              </w:rPr>
              <w:t>irigente scolastico sul piano organizzativo</w:t>
            </w:r>
          </w:p>
          <w:p w:rsidR="00264511" w:rsidRPr="00F201E4" w:rsidRDefault="00264511" w:rsidP="00264511">
            <w:pPr>
              <w:pStyle w:val="Paragrafoelenco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Rendicontare sul lavoro svolto e sui risultati conseguiti</w:t>
            </w:r>
          </w:p>
        </w:tc>
      </w:tr>
      <w:tr w:rsidR="00205C22" w:rsidTr="00205C22">
        <w:tc>
          <w:tcPr>
            <w:tcW w:w="1242" w:type="dxa"/>
          </w:tcPr>
          <w:p w:rsidR="00205C22" w:rsidRDefault="000E205E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7</w:t>
            </w:r>
          </w:p>
        </w:tc>
        <w:tc>
          <w:tcPr>
            <w:tcW w:w="4536" w:type="dxa"/>
          </w:tcPr>
          <w:p w:rsidR="00205C22" w:rsidRDefault="000E205E" w:rsidP="00205C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VALUTAZIONE  E AUTOVALUTAZIONE D’ISTITUTO  INVALSI </w:t>
            </w:r>
          </w:p>
        </w:tc>
        <w:tc>
          <w:tcPr>
            <w:tcW w:w="11766" w:type="dxa"/>
          </w:tcPr>
          <w:p w:rsidR="00205C22" w:rsidRDefault="000056AF" w:rsidP="00595C2C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Predisporre </w:t>
            </w:r>
            <w:r w:rsidR="000E205E">
              <w:rPr>
                <w:sz w:val="32"/>
                <w:szCs w:val="32"/>
              </w:rPr>
              <w:t xml:space="preserve">griglie e moduli per la raccolta dei dati valutativi e per la stesura delle valutazioni quadrimestrali </w:t>
            </w:r>
            <w:r w:rsidR="00385154">
              <w:rPr>
                <w:sz w:val="32"/>
                <w:szCs w:val="32"/>
              </w:rPr>
              <w:t xml:space="preserve"> ( Sc. </w:t>
            </w:r>
            <w:proofErr w:type="spellStart"/>
            <w:r w:rsidR="00385154">
              <w:rPr>
                <w:sz w:val="32"/>
                <w:szCs w:val="32"/>
              </w:rPr>
              <w:t>Pri</w:t>
            </w:r>
            <w:r w:rsidR="003052EF">
              <w:rPr>
                <w:sz w:val="32"/>
                <w:szCs w:val="32"/>
              </w:rPr>
              <w:t>m</w:t>
            </w:r>
            <w:proofErr w:type="spellEnd"/>
            <w:r w:rsidR="00385154">
              <w:rPr>
                <w:sz w:val="32"/>
                <w:szCs w:val="32"/>
              </w:rPr>
              <w:t>. e Sec.)</w:t>
            </w:r>
          </w:p>
          <w:p w:rsidR="00385154" w:rsidRDefault="000056AF" w:rsidP="00595C2C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Predisporre </w:t>
            </w:r>
            <w:r w:rsidR="00385154">
              <w:rPr>
                <w:sz w:val="32"/>
                <w:szCs w:val="32"/>
              </w:rPr>
              <w:t xml:space="preserve"> questionari per la raccolta dei dati di autovalutazione da somministrare ad alunni , famiglie  e personale scolastico </w:t>
            </w:r>
          </w:p>
          <w:p w:rsidR="00385154" w:rsidRDefault="00385154" w:rsidP="00595C2C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Coordinare e monitorare la somministrazione dei test di autovalutazione  d’Istituto in funzione di verifica , correzione e sviluppo delle scelte del POF</w:t>
            </w:r>
          </w:p>
          <w:p w:rsidR="00385154" w:rsidRDefault="000056AF" w:rsidP="00595C2C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Tabulare</w:t>
            </w:r>
            <w:r w:rsidR="00385154">
              <w:rPr>
                <w:sz w:val="32"/>
                <w:szCs w:val="32"/>
              </w:rPr>
              <w:t xml:space="preserve"> dati e </w:t>
            </w:r>
            <w:r>
              <w:rPr>
                <w:sz w:val="32"/>
                <w:szCs w:val="32"/>
              </w:rPr>
              <w:t xml:space="preserve">predisporre azioni finalizzate alla </w:t>
            </w:r>
            <w:r w:rsidR="00385154">
              <w:rPr>
                <w:sz w:val="32"/>
                <w:szCs w:val="32"/>
              </w:rPr>
              <w:t xml:space="preserve">diffusione </w:t>
            </w:r>
            <w:r>
              <w:rPr>
                <w:sz w:val="32"/>
                <w:szCs w:val="32"/>
              </w:rPr>
              <w:t xml:space="preserve">dei </w:t>
            </w:r>
            <w:r w:rsidR="00385154">
              <w:rPr>
                <w:sz w:val="32"/>
                <w:szCs w:val="32"/>
              </w:rPr>
              <w:t xml:space="preserve">risultati </w:t>
            </w:r>
          </w:p>
          <w:p w:rsidR="00385154" w:rsidRDefault="000056AF" w:rsidP="00595C2C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Gestire </w:t>
            </w:r>
            <w:r w:rsidR="00385154">
              <w:rPr>
                <w:sz w:val="32"/>
                <w:szCs w:val="32"/>
              </w:rPr>
              <w:t xml:space="preserve">la documentazione relativa alla somministrazione  e tabulazione delle Prove Invalsi  ( Sc. </w:t>
            </w:r>
            <w:proofErr w:type="spellStart"/>
            <w:r w:rsidR="00385154">
              <w:rPr>
                <w:sz w:val="32"/>
                <w:szCs w:val="32"/>
              </w:rPr>
              <w:t>Prim</w:t>
            </w:r>
            <w:proofErr w:type="spellEnd"/>
            <w:r w:rsidR="00385154">
              <w:rPr>
                <w:sz w:val="32"/>
                <w:szCs w:val="32"/>
              </w:rPr>
              <w:t xml:space="preserve">. E Sec) </w:t>
            </w:r>
          </w:p>
          <w:p w:rsidR="00385154" w:rsidRDefault="000056AF" w:rsidP="00595C2C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Coordinare </w:t>
            </w:r>
            <w:r w:rsidR="00385154">
              <w:rPr>
                <w:sz w:val="32"/>
                <w:szCs w:val="32"/>
              </w:rPr>
              <w:t xml:space="preserve">le Commissioni Invalsi </w:t>
            </w:r>
          </w:p>
          <w:p w:rsidR="00385154" w:rsidRDefault="000056AF" w:rsidP="00595C2C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Organizzare e coordinare la </w:t>
            </w:r>
            <w:r w:rsidR="00385154">
              <w:rPr>
                <w:sz w:val="32"/>
                <w:szCs w:val="32"/>
              </w:rPr>
              <w:t>Prova Nazionale ( Sc. Pri. e Sec.)</w:t>
            </w:r>
          </w:p>
          <w:p w:rsidR="00385154" w:rsidRDefault="00385154" w:rsidP="00595C2C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Cura</w:t>
            </w:r>
            <w:r w:rsidR="0061113E">
              <w:rPr>
                <w:sz w:val="32"/>
                <w:szCs w:val="32"/>
              </w:rPr>
              <w:t xml:space="preserve">re e coordinare </w:t>
            </w:r>
            <w:r>
              <w:rPr>
                <w:sz w:val="32"/>
                <w:szCs w:val="32"/>
              </w:rPr>
              <w:t xml:space="preserve"> progetti Invalsi </w:t>
            </w:r>
          </w:p>
          <w:p w:rsidR="00595C2C" w:rsidRDefault="007E7A66" w:rsidP="00595C2C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Supportare il D</w:t>
            </w:r>
            <w:r w:rsidR="00595C2C">
              <w:rPr>
                <w:sz w:val="32"/>
                <w:szCs w:val="32"/>
              </w:rPr>
              <w:t>irigente scolastico sul piano organizzativo</w:t>
            </w:r>
          </w:p>
          <w:p w:rsidR="00595C2C" w:rsidRPr="000E205E" w:rsidRDefault="00595C2C" w:rsidP="00595C2C">
            <w:pPr>
              <w:pStyle w:val="Paragrafoelenco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Rendicontare sul lavoro svolto e sui risultati conseguiti</w:t>
            </w:r>
          </w:p>
        </w:tc>
      </w:tr>
    </w:tbl>
    <w:p w:rsidR="00205C22" w:rsidRPr="00205C22" w:rsidRDefault="00205C22" w:rsidP="00663177">
      <w:pPr>
        <w:rPr>
          <w:b/>
          <w:sz w:val="32"/>
          <w:szCs w:val="32"/>
        </w:rPr>
      </w:pPr>
    </w:p>
    <w:sectPr w:rsidR="00205C22" w:rsidRPr="00205C22" w:rsidSect="00663177">
      <w:type w:val="evenPage"/>
      <w:pgSz w:w="23814" w:h="16840" w:orient="landscape" w:code="8"/>
      <w:pgMar w:top="568" w:right="1134" w:bottom="709" w:left="1418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57F9"/>
    <w:multiLevelType w:val="multilevel"/>
    <w:tmpl w:val="561C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05C22"/>
    <w:rsid w:val="00002782"/>
    <w:rsid w:val="000056AF"/>
    <w:rsid w:val="00096741"/>
    <w:rsid w:val="000E205E"/>
    <w:rsid w:val="000E3F32"/>
    <w:rsid w:val="000F2830"/>
    <w:rsid w:val="00112A58"/>
    <w:rsid w:val="001D3784"/>
    <w:rsid w:val="00205C22"/>
    <w:rsid w:val="00264511"/>
    <w:rsid w:val="002946DE"/>
    <w:rsid w:val="002D25AD"/>
    <w:rsid w:val="003052EF"/>
    <w:rsid w:val="00364576"/>
    <w:rsid w:val="00385154"/>
    <w:rsid w:val="0040715E"/>
    <w:rsid w:val="0040770C"/>
    <w:rsid w:val="004D0A3C"/>
    <w:rsid w:val="0059048D"/>
    <w:rsid w:val="00595C2C"/>
    <w:rsid w:val="00597306"/>
    <w:rsid w:val="0061113E"/>
    <w:rsid w:val="0063237E"/>
    <w:rsid w:val="006450C1"/>
    <w:rsid w:val="00663177"/>
    <w:rsid w:val="006F64BB"/>
    <w:rsid w:val="00793F74"/>
    <w:rsid w:val="007D67BD"/>
    <w:rsid w:val="007E7A66"/>
    <w:rsid w:val="00803181"/>
    <w:rsid w:val="008529FB"/>
    <w:rsid w:val="00896AC0"/>
    <w:rsid w:val="00946650"/>
    <w:rsid w:val="00AA00BF"/>
    <w:rsid w:val="00AB216B"/>
    <w:rsid w:val="00AD68A2"/>
    <w:rsid w:val="00B5622D"/>
    <w:rsid w:val="00C35980"/>
    <w:rsid w:val="00C47CFF"/>
    <w:rsid w:val="00C9427C"/>
    <w:rsid w:val="00CB290C"/>
    <w:rsid w:val="00CE0A97"/>
    <w:rsid w:val="00D4541D"/>
    <w:rsid w:val="00E026B6"/>
    <w:rsid w:val="00E16208"/>
    <w:rsid w:val="00E2631C"/>
    <w:rsid w:val="00E429F2"/>
    <w:rsid w:val="00E736CF"/>
    <w:rsid w:val="00F17F02"/>
    <w:rsid w:val="00F201E4"/>
    <w:rsid w:val="00F848D6"/>
    <w:rsid w:val="00F87134"/>
    <w:rsid w:val="00F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3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5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</cp:lastModifiedBy>
  <cp:revision>4</cp:revision>
  <dcterms:created xsi:type="dcterms:W3CDTF">2015-09-01T10:26:00Z</dcterms:created>
  <dcterms:modified xsi:type="dcterms:W3CDTF">2016-08-30T10:45:00Z</dcterms:modified>
</cp:coreProperties>
</file>